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3081"/>
        <w:gridCol w:w="1842"/>
      </w:tblGrid>
      <w:tr w:rsidR="00567987" w14:paraId="69F80795" w14:textId="77777777" w:rsidTr="00567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639" w:type="dxa"/>
            <w:gridSpan w:val="4"/>
          </w:tcPr>
          <w:p w14:paraId="2BB59D9E" w14:textId="77777777" w:rsidR="00567987" w:rsidRPr="00234F5C" w:rsidRDefault="00567987" w:rsidP="00403AB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716C7CAE" w14:textId="77777777" w:rsidR="00567987" w:rsidRPr="000A3446" w:rsidRDefault="00567987" w:rsidP="00403AB5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67987" w14:paraId="0AC89D43" w14:textId="77777777" w:rsidTr="005679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14:paraId="6B47E061" w14:textId="4F4F820D" w:rsidR="00567987" w:rsidRPr="009D0283" w:rsidRDefault="00567987" w:rsidP="0056798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.11.2019</w:t>
            </w:r>
          </w:p>
        </w:tc>
        <w:tc>
          <w:tcPr>
            <w:tcW w:w="2731" w:type="dxa"/>
          </w:tcPr>
          <w:p w14:paraId="3F77CFBE" w14:textId="77777777" w:rsidR="00567987" w:rsidRPr="009D0283" w:rsidRDefault="00567987" w:rsidP="00403AB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1" w:type="dxa"/>
          </w:tcPr>
          <w:p w14:paraId="72697214" w14:textId="77777777" w:rsidR="00567987" w:rsidRPr="009D0283" w:rsidRDefault="00567987" w:rsidP="00403AB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524A6319" w14:textId="13B40C15" w:rsidR="00567987" w:rsidRPr="009D0283" w:rsidRDefault="00567987" w:rsidP="00567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-П</w:t>
            </w:r>
          </w:p>
        </w:tc>
      </w:tr>
      <w:tr w:rsidR="00567987" w14:paraId="099869B6" w14:textId="77777777" w:rsidTr="005679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  <w:gridSpan w:val="4"/>
          </w:tcPr>
          <w:p w14:paraId="4D45CB63" w14:textId="2278E789" w:rsidR="00567987" w:rsidRPr="00C33890" w:rsidRDefault="00567987" w:rsidP="00567987">
            <w:pPr>
              <w:tabs>
                <w:tab w:val="left" w:pos="2765"/>
              </w:tabs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0B6B6DA1" w14:textId="77777777" w:rsidR="005842C9" w:rsidRPr="00803A46" w:rsidRDefault="005842C9" w:rsidP="005842C9">
      <w:pPr>
        <w:pStyle w:val="aa"/>
        <w:spacing w:before="480" w:after="0"/>
        <w:ind w:right="0"/>
        <w:jc w:val="center"/>
      </w:pPr>
      <w:r w:rsidRPr="00803A46">
        <w:t>О внесении изменений в</w:t>
      </w:r>
      <w:r>
        <w:t xml:space="preserve"> </w:t>
      </w:r>
      <w:r w:rsidRPr="00803A46">
        <w:t>постановлени</w:t>
      </w:r>
      <w:r>
        <w:t>е Правительства</w:t>
      </w:r>
      <w:r w:rsidRPr="00803A46">
        <w:t xml:space="preserve"> </w:t>
      </w:r>
    </w:p>
    <w:p w14:paraId="33596B3E" w14:textId="77777777" w:rsidR="005842C9" w:rsidRPr="00D01C20" w:rsidRDefault="005842C9" w:rsidP="005842C9">
      <w:pPr>
        <w:pStyle w:val="aa"/>
        <w:spacing w:after="0"/>
        <w:ind w:right="0"/>
        <w:jc w:val="center"/>
      </w:pPr>
      <w:r w:rsidRPr="00803A46">
        <w:t xml:space="preserve">Кировской области </w:t>
      </w:r>
      <w:r>
        <w:t>от 27.03.2017 № 54/157</w:t>
      </w:r>
    </w:p>
    <w:p w14:paraId="0873F461" w14:textId="77777777" w:rsidR="005842C9" w:rsidRPr="00A96649" w:rsidRDefault="005842C9" w:rsidP="005842C9">
      <w:pPr>
        <w:pStyle w:val="aa"/>
        <w:spacing w:before="480" w:after="0" w:line="360" w:lineRule="auto"/>
        <w:ind w:right="0" w:firstLine="709"/>
        <w:rPr>
          <w:b w:val="0"/>
          <w:color w:val="000000"/>
          <w:szCs w:val="28"/>
        </w:rPr>
      </w:pPr>
      <w:r w:rsidRPr="00A96649">
        <w:rPr>
          <w:b w:val="0"/>
          <w:color w:val="000000"/>
          <w:szCs w:val="28"/>
        </w:rPr>
        <w:t>Правительство Кировской области ПОСТАНОВЛЯЕТ:</w:t>
      </w:r>
    </w:p>
    <w:p w14:paraId="6372F252" w14:textId="50B15F61" w:rsidR="005842C9" w:rsidRPr="003041EB" w:rsidRDefault="005842C9" w:rsidP="005842C9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4D0826">
        <w:t xml:space="preserve">Внести </w:t>
      </w:r>
      <w:r>
        <w:t xml:space="preserve">изменения </w:t>
      </w:r>
      <w:r w:rsidRPr="004D0826">
        <w:t xml:space="preserve">в </w:t>
      </w:r>
      <w:r>
        <w:t xml:space="preserve">постановление Правительства </w:t>
      </w:r>
      <w:r w:rsidRPr="004D0826">
        <w:t xml:space="preserve">Кировской области от </w:t>
      </w:r>
      <w:r>
        <w:t>27.03.2017 № 54/157</w:t>
      </w:r>
      <w:r w:rsidRPr="004D0826">
        <w:t xml:space="preserve"> </w:t>
      </w:r>
      <w:r>
        <w:t>«Об утверждении По</w:t>
      </w:r>
      <w:r w:rsidR="00567987">
        <w:t>ложения о министерстве спорта</w:t>
      </w:r>
      <w:r w:rsidR="00567987">
        <w:br/>
      </w:r>
      <w:r w:rsidR="00567987" w:rsidRPr="00567987">
        <w:rPr>
          <w:spacing w:val="-2"/>
        </w:rPr>
        <w:t xml:space="preserve">и </w:t>
      </w:r>
      <w:r w:rsidRPr="00567987">
        <w:rPr>
          <w:spacing w:val="-2"/>
        </w:rPr>
        <w:t xml:space="preserve">молодежной политики Кировской области», утвердив </w:t>
      </w:r>
      <w:r w:rsidR="00567987" w:rsidRPr="00567987">
        <w:rPr>
          <w:spacing w:val="-2"/>
        </w:rPr>
        <w:t xml:space="preserve">изменения в </w:t>
      </w:r>
      <w:r w:rsidRPr="00567987">
        <w:rPr>
          <w:spacing w:val="-2"/>
        </w:rPr>
        <w:t>Положении</w:t>
      </w:r>
      <w:r>
        <w:t xml:space="preserve"> о министерстве спорта и молодежной политики Кировской области согласно приложению.</w:t>
      </w:r>
    </w:p>
    <w:p w14:paraId="4BC71FC3" w14:textId="77777777" w:rsidR="005842C9" w:rsidRDefault="005842C9" w:rsidP="005842C9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Настоящее постановление вступает в силу через десять дней после его официального опубликования.</w:t>
      </w:r>
    </w:p>
    <w:p w14:paraId="3FA4E7A7" w14:textId="77777777" w:rsidR="00567987" w:rsidRDefault="00567987" w:rsidP="00567987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3457BC39" w14:textId="77777777" w:rsidR="00567987" w:rsidRDefault="00567987" w:rsidP="00567987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6EC8D8D9" w14:textId="77777777" w:rsidR="00567987" w:rsidRDefault="00567987" w:rsidP="00567987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1DE8331E" w14:textId="77777777" w:rsidR="00567987" w:rsidRDefault="00567987" w:rsidP="00567987">
      <w:pPr>
        <w:pStyle w:val="ConsPlusNormal"/>
        <w:tabs>
          <w:tab w:val="left" w:pos="1134"/>
        </w:tabs>
        <w:jc w:val="both"/>
      </w:pPr>
      <w:r>
        <w:t>Председатель Правительства</w:t>
      </w:r>
    </w:p>
    <w:p w14:paraId="0111184B" w14:textId="3AAD4113" w:rsidR="000C4216" w:rsidRPr="00567987" w:rsidRDefault="00567987" w:rsidP="00567987">
      <w:pPr>
        <w:pStyle w:val="ConsPlusNormal"/>
        <w:tabs>
          <w:tab w:val="left" w:pos="1134"/>
        </w:tabs>
        <w:jc w:val="both"/>
        <w:rPr>
          <w:color w:val="000000"/>
        </w:rPr>
      </w:pPr>
      <w:r w:rsidRPr="006B652B">
        <w:t>Кировской области</w:t>
      </w:r>
      <w:r>
        <w:t xml:space="preserve">   </w:t>
      </w:r>
      <w:r w:rsidRPr="00DF2811">
        <w:t xml:space="preserve"> </w:t>
      </w:r>
      <w:r>
        <w:t>А.А. Чурин</w:t>
      </w:r>
      <w:bookmarkStart w:id="0" w:name="_GoBack"/>
      <w:bookmarkEnd w:id="0"/>
    </w:p>
    <w:sectPr w:rsidR="000C4216" w:rsidRPr="00567987" w:rsidSect="00650315">
      <w:headerReference w:type="even" r:id="rId8"/>
      <w:headerReference w:type="default" r:id="rId9"/>
      <w:headerReference w:type="first" r:id="rId10"/>
      <w:pgSz w:w="11906" w:h="16838" w:code="9"/>
      <w:pgMar w:top="1134" w:right="567" w:bottom="851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C887E" w14:textId="77777777" w:rsidR="00205341" w:rsidRDefault="00205341">
      <w:r>
        <w:separator/>
      </w:r>
    </w:p>
  </w:endnote>
  <w:endnote w:type="continuationSeparator" w:id="0">
    <w:p w14:paraId="4CE582B8" w14:textId="77777777" w:rsidR="00205341" w:rsidRDefault="0020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268FF" w14:textId="77777777" w:rsidR="00205341" w:rsidRDefault="00205341">
      <w:r>
        <w:separator/>
      </w:r>
    </w:p>
  </w:footnote>
  <w:footnote w:type="continuationSeparator" w:id="0">
    <w:p w14:paraId="7B4A1070" w14:textId="77777777" w:rsidR="00205341" w:rsidRDefault="00205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74205" w14:textId="77777777" w:rsidR="006E00AD" w:rsidRDefault="004537F5" w:rsidP="00E723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72C7D40" w14:textId="77777777" w:rsidR="006E00AD" w:rsidRDefault="002053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D679" w14:textId="77777777" w:rsidR="006E00AD" w:rsidRPr="00EE1E49" w:rsidRDefault="004537F5" w:rsidP="0092381E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E1E49">
      <w:rPr>
        <w:rStyle w:val="a7"/>
        <w:sz w:val="28"/>
        <w:szCs w:val="28"/>
      </w:rPr>
      <w:fldChar w:fldCharType="begin"/>
    </w:r>
    <w:r w:rsidRPr="00EE1E49">
      <w:rPr>
        <w:rStyle w:val="a7"/>
        <w:sz w:val="28"/>
        <w:szCs w:val="28"/>
      </w:rPr>
      <w:instrText xml:space="preserve">PAGE  </w:instrText>
    </w:r>
    <w:r w:rsidRPr="00EE1E49">
      <w:rPr>
        <w:rStyle w:val="a7"/>
        <w:sz w:val="28"/>
        <w:szCs w:val="28"/>
      </w:rPr>
      <w:fldChar w:fldCharType="separate"/>
    </w:r>
    <w:r w:rsidR="00567987">
      <w:rPr>
        <w:rStyle w:val="a7"/>
        <w:noProof/>
        <w:sz w:val="28"/>
        <w:szCs w:val="28"/>
      </w:rPr>
      <w:t>2</w:t>
    </w:r>
    <w:r w:rsidRPr="00EE1E49">
      <w:rPr>
        <w:rStyle w:val="a7"/>
        <w:sz w:val="28"/>
        <w:szCs w:val="28"/>
      </w:rPr>
      <w:fldChar w:fldCharType="end"/>
    </w:r>
  </w:p>
  <w:p w14:paraId="46BDB141" w14:textId="77777777" w:rsidR="006E00AD" w:rsidRDefault="00205341" w:rsidP="00E877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47472677"/>
  <w:bookmarkStart w:id="2" w:name="_MON_1547475671"/>
  <w:bookmarkEnd w:id="1"/>
  <w:bookmarkEnd w:id="2"/>
  <w:bookmarkStart w:id="3" w:name="_MON_1547475715"/>
  <w:bookmarkEnd w:id="3"/>
  <w:p w14:paraId="72CFE282" w14:textId="77777777" w:rsidR="0031181C" w:rsidRDefault="004537F5" w:rsidP="0031181C">
    <w:pPr>
      <w:pStyle w:val="a5"/>
      <w:jc w:val="center"/>
    </w:pPr>
    <w:r>
      <w:object w:dxaOrig="2640" w:dyaOrig="945" w14:anchorId="31129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pt;height:47.25pt" o:ole="" fillcolor="window">
          <v:imagedata r:id="rId1" o:title="" croptop="19400f"/>
        </v:shape>
        <o:OLEObject Type="Embed" ProgID="Word.Picture.8" ShapeID="_x0000_i1025" DrawAspect="Content" ObjectID="_16363547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E0"/>
    <w:rsid w:val="00091889"/>
    <w:rsid w:val="000C4216"/>
    <w:rsid w:val="000D396D"/>
    <w:rsid w:val="00205341"/>
    <w:rsid w:val="0026328B"/>
    <w:rsid w:val="00391A8C"/>
    <w:rsid w:val="0040541C"/>
    <w:rsid w:val="004537F5"/>
    <w:rsid w:val="004F4AB1"/>
    <w:rsid w:val="005157F6"/>
    <w:rsid w:val="00567987"/>
    <w:rsid w:val="005842C9"/>
    <w:rsid w:val="005B7491"/>
    <w:rsid w:val="005F0C37"/>
    <w:rsid w:val="00650315"/>
    <w:rsid w:val="007E4317"/>
    <w:rsid w:val="008568F0"/>
    <w:rsid w:val="008E7BC7"/>
    <w:rsid w:val="00A17402"/>
    <w:rsid w:val="00AA7F52"/>
    <w:rsid w:val="00B024F7"/>
    <w:rsid w:val="00D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4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42C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842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aliases w:val="Знак"/>
    <w:basedOn w:val="a"/>
    <w:link w:val="a6"/>
    <w:uiPriority w:val="99"/>
    <w:rsid w:val="005842C9"/>
    <w:pPr>
      <w:tabs>
        <w:tab w:val="center" w:pos="4703"/>
        <w:tab w:val="right" w:pos="9406"/>
      </w:tabs>
    </w:pPr>
    <w:rPr>
      <w:sz w:val="20"/>
    </w:rPr>
  </w:style>
  <w:style w:type="character" w:customStyle="1" w:styleId="a6">
    <w:name w:val="Верхний колонтитул Знак"/>
    <w:aliases w:val="Знак Знак"/>
    <w:basedOn w:val="a0"/>
    <w:link w:val="a5"/>
    <w:uiPriority w:val="99"/>
    <w:rsid w:val="0058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842C9"/>
  </w:style>
  <w:style w:type="paragraph" w:styleId="a8">
    <w:name w:val="Body Text"/>
    <w:basedOn w:val="a"/>
    <w:link w:val="a9"/>
    <w:rsid w:val="005842C9"/>
    <w:pPr>
      <w:ind w:right="495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842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краткое содержание"/>
    <w:basedOn w:val="a"/>
    <w:next w:val="a"/>
    <w:rsid w:val="005842C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584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5157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ioaioo">
    <w:name w:val="Ii oaio?o"/>
    <w:basedOn w:val="a"/>
    <w:rsid w:val="00567987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567987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42C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842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aliases w:val="Знак"/>
    <w:basedOn w:val="a"/>
    <w:link w:val="a6"/>
    <w:uiPriority w:val="99"/>
    <w:rsid w:val="005842C9"/>
    <w:pPr>
      <w:tabs>
        <w:tab w:val="center" w:pos="4703"/>
        <w:tab w:val="right" w:pos="9406"/>
      </w:tabs>
    </w:pPr>
    <w:rPr>
      <w:sz w:val="20"/>
    </w:rPr>
  </w:style>
  <w:style w:type="character" w:customStyle="1" w:styleId="a6">
    <w:name w:val="Верхний колонтитул Знак"/>
    <w:aliases w:val="Знак Знак"/>
    <w:basedOn w:val="a0"/>
    <w:link w:val="a5"/>
    <w:uiPriority w:val="99"/>
    <w:rsid w:val="0058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842C9"/>
  </w:style>
  <w:style w:type="paragraph" w:styleId="a8">
    <w:name w:val="Body Text"/>
    <w:basedOn w:val="a"/>
    <w:link w:val="a9"/>
    <w:rsid w:val="005842C9"/>
    <w:pPr>
      <w:ind w:right="495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842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краткое содержание"/>
    <w:basedOn w:val="a"/>
    <w:next w:val="a"/>
    <w:rsid w:val="005842C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584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5157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ioaioo">
    <w:name w:val="Ii oaio?o"/>
    <w:basedOn w:val="a"/>
    <w:rsid w:val="00567987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567987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slobodina_ai</cp:lastModifiedBy>
  <cp:revision>14</cp:revision>
  <cp:lastPrinted>2019-11-15T11:50:00Z</cp:lastPrinted>
  <dcterms:created xsi:type="dcterms:W3CDTF">2019-10-29T11:11:00Z</dcterms:created>
  <dcterms:modified xsi:type="dcterms:W3CDTF">2019-11-27T07:13:00Z</dcterms:modified>
</cp:coreProperties>
</file>